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0A692" w14:textId="6539607A" w:rsidR="00E955BC" w:rsidRPr="005B17C2" w:rsidRDefault="00F11C4D" w:rsidP="00AE5C10">
      <w:pPr>
        <w:ind w:left="720" w:firstLine="0"/>
        <w:rPr>
          <w:b/>
          <w:sz w:val="20"/>
          <w:szCs w:val="20"/>
        </w:rPr>
      </w:pPr>
      <w:r w:rsidRPr="005B17C2">
        <w:rPr>
          <w:b/>
          <w:sz w:val="20"/>
          <w:szCs w:val="20"/>
        </w:rPr>
        <w:t>BLUE RIBBON 4- H CLUB FLOWER FUNDRAISER</w:t>
      </w:r>
      <w:r w:rsidR="00577A0F">
        <w:rPr>
          <w:b/>
          <w:sz w:val="20"/>
          <w:szCs w:val="20"/>
        </w:rPr>
        <w:t xml:space="preserve"> 202</w:t>
      </w:r>
      <w:r w:rsidR="00FA3342">
        <w:rPr>
          <w:b/>
          <w:sz w:val="20"/>
          <w:szCs w:val="20"/>
        </w:rPr>
        <w:t>1</w:t>
      </w:r>
      <w:r w:rsidR="00AE5C10">
        <w:rPr>
          <w:b/>
          <w:sz w:val="20"/>
          <w:szCs w:val="20"/>
        </w:rPr>
        <w:t xml:space="preserve"> </w:t>
      </w:r>
      <w:r w:rsidR="00E955BC" w:rsidRPr="005B17C2">
        <w:rPr>
          <w:b/>
          <w:sz w:val="20"/>
          <w:szCs w:val="20"/>
        </w:rPr>
        <w:t xml:space="preserve">(*All orders to be turned into </w:t>
      </w:r>
      <w:r w:rsidR="00A95EB7">
        <w:rPr>
          <w:b/>
          <w:sz w:val="20"/>
          <w:szCs w:val="20"/>
        </w:rPr>
        <w:t>Jane</w:t>
      </w:r>
      <w:r w:rsidR="005B17C2" w:rsidRPr="005B17C2">
        <w:rPr>
          <w:b/>
          <w:sz w:val="20"/>
          <w:szCs w:val="20"/>
        </w:rPr>
        <w:t xml:space="preserve"> </w:t>
      </w:r>
      <w:proofErr w:type="gramStart"/>
      <w:r w:rsidR="005B17C2" w:rsidRPr="005B17C2">
        <w:rPr>
          <w:b/>
          <w:sz w:val="20"/>
          <w:szCs w:val="20"/>
        </w:rPr>
        <w:t>Burgess</w:t>
      </w:r>
      <w:r w:rsidR="00577A0F">
        <w:rPr>
          <w:b/>
          <w:sz w:val="20"/>
          <w:szCs w:val="20"/>
        </w:rPr>
        <w:t>(</w:t>
      </w:r>
      <w:proofErr w:type="gramEnd"/>
      <w:r w:rsidR="000C2DDF">
        <w:fldChar w:fldCharType="begin"/>
      </w:r>
      <w:r w:rsidR="000C2DDF">
        <w:instrText xml:space="preserve"> HYPERLINK "mailto:gnjburgess@msn.com" </w:instrText>
      </w:r>
      <w:r w:rsidR="000C2DDF">
        <w:fldChar w:fldCharType="separate"/>
      </w:r>
      <w:r w:rsidR="00AE5C10" w:rsidRPr="004F3958">
        <w:rPr>
          <w:rStyle w:val="Hyperlink"/>
          <w:b/>
          <w:sz w:val="20"/>
          <w:szCs w:val="20"/>
        </w:rPr>
        <w:t>gnjburgess@msn.com</w:t>
      </w:r>
      <w:r w:rsidR="000C2DDF">
        <w:rPr>
          <w:rStyle w:val="Hyperlink"/>
          <w:b/>
          <w:sz w:val="20"/>
          <w:szCs w:val="20"/>
        </w:rPr>
        <w:fldChar w:fldCharType="end"/>
      </w:r>
      <w:r w:rsidR="00AE5C10">
        <w:rPr>
          <w:b/>
          <w:sz w:val="20"/>
          <w:szCs w:val="20"/>
        </w:rPr>
        <w:t xml:space="preserve"> or </w:t>
      </w:r>
      <w:r w:rsidR="005B17C2" w:rsidRPr="005B17C2">
        <w:rPr>
          <w:b/>
          <w:sz w:val="20"/>
          <w:szCs w:val="20"/>
        </w:rPr>
        <w:t xml:space="preserve"> </w:t>
      </w:r>
      <w:r w:rsidR="00AE5C10">
        <w:rPr>
          <w:b/>
          <w:sz w:val="20"/>
          <w:szCs w:val="20"/>
        </w:rPr>
        <w:t xml:space="preserve">   443-996-6285 </w:t>
      </w:r>
      <w:r w:rsidR="005B17C2" w:rsidRPr="005B17C2">
        <w:rPr>
          <w:b/>
          <w:sz w:val="20"/>
          <w:szCs w:val="20"/>
        </w:rPr>
        <w:t xml:space="preserve">by </w:t>
      </w:r>
      <w:r w:rsidR="00577A0F">
        <w:rPr>
          <w:b/>
          <w:sz w:val="20"/>
          <w:szCs w:val="20"/>
        </w:rPr>
        <w:t>Thursday, April 2</w:t>
      </w:r>
      <w:r w:rsidR="00FA3342">
        <w:rPr>
          <w:b/>
          <w:sz w:val="20"/>
          <w:szCs w:val="20"/>
        </w:rPr>
        <w:t>9</w:t>
      </w:r>
      <w:r w:rsidR="00577A0F">
        <w:rPr>
          <w:b/>
          <w:sz w:val="20"/>
          <w:szCs w:val="20"/>
        </w:rPr>
        <w:t>,</w:t>
      </w:r>
      <w:r w:rsidR="005B17C2" w:rsidRPr="005B17C2">
        <w:rPr>
          <w:b/>
          <w:sz w:val="20"/>
          <w:szCs w:val="20"/>
        </w:rPr>
        <w:t xml:space="preserve"> 20</w:t>
      </w:r>
      <w:r w:rsidR="00577A0F">
        <w:rPr>
          <w:b/>
          <w:sz w:val="20"/>
          <w:szCs w:val="20"/>
        </w:rPr>
        <w:t>2</w:t>
      </w:r>
      <w:r w:rsidR="00FA3342">
        <w:rPr>
          <w:b/>
          <w:sz w:val="20"/>
          <w:szCs w:val="20"/>
        </w:rPr>
        <w:t>1</w:t>
      </w:r>
      <w:r w:rsidR="00E955BC" w:rsidRPr="005B17C2">
        <w:rPr>
          <w:b/>
          <w:sz w:val="20"/>
          <w:szCs w:val="20"/>
        </w:rPr>
        <w:t>)</w:t>
      </w:r>
      <w:r w:rsidR="00426B10" w:rsidRPr="005B17C2">
        <w:rPr>
          <w:b/>
          <w:sz w:val="20"/>
          <w:szCs w:val="20"/>
        </w:rPr>
        <w:t xml:space="preserve"> </w:t>
      </w:r>
      <w:r w:rsidR="00AE5C10">
        <w:rPr>
          <w:b/>
          <w:sz w:val="20"/>
          <w:szCs w:val="20"/>
        </w:rPr>
        <w:t xml:space="preserve">         </w:t>
      </w:r>
      <w:r w:rsidR="00247ECC" w:rsidRPr="00AE5C10">
        <w:rPr>
          <w:b/>
          <w:sz w:val="20"/>
          <w:szCs w:val="20"/>
        </w:rPr>
        <w:t xml:space="preserve">Delivery </w:t>
      </w:r>
      <w:r w:rsidR="00FA3342">
        <w:rPr>
          <w:b/>
          <w:sz w:val="20"/>
          <w:szCs w:val="20"/>
        </w:rPr>
        <w:t>May</w:t>
      </w:r>
      <w:r w:rsidR="00577A0F" w:rsidRPr="00AE5C10">
        <w:rPr>
          <w:b/>
          <w:sz w:val="20"/>
          <w:szCs w:val="20"/>
        </w:rPr>
        <w:t xml:space="preserve"> </w:t>
      </w:r>
      <w:r w:rsidR="00FA3342">
        <w:rPr>
          <w:b/>
          <w:sz w:val="20"/>
          <w:szCs w:val="20"/>
        </w:rPr>
        <w:t>3-6th</w:t>
      </w:r>
    </w:p>
    <w:p w14:paraId="42B0A693" w14:textId="77777777" w:rsidR="00F11C4D" w:rsidRPr="005B17C2" w:rsidRDefault="00F11C4D" w:rsidP="00F11C4D">
      <w:pPr>
        <w:rPr>
          <w:i/>
          <w:sz w:val="20"/>
          <w:szCs w:val="20"/>
        </w:rPr>
      </w:pPr>
      <w:r w:rsidRPr="005B17C2">
        <w:rPr>
          <w:b/>
          <w:i/>
          <w:sz w:val="20"/>
          <w:szCs w:val="20"/>
        </w:rPr>
        <w:t>Customer Name</w:t>
      </w:r>
      <w:r w:rsidRPr="005B17C2">
        <w:rPr>
          <w:i/>
          <w:sz w:val="20"/>
          <w:szCs w:val="20"/>
        </w:rPr>
        <w:t>______________________________________________________</w:t>
      </w:r>
    </w:p>
    <w:p w14:paraId="42B0A694" w14:textId="09D22CAA" w:rsidR="00F11C4D" w:rsidRPr="005B17C2" w:rsidRDefault="00F11C4D" w:rsidP="00F11C4D">
      <w:pPr>
        <w:rPr>
          <w:b/>
          <w:sz w:val="20"/>
          <w:szCs w:val="20"/>
        </w:rPr>
      </w:pPr>
      <w:r w:rsidRPr="005B17C2">
        <w:rPr>
          <w:b/>
          <w:sz w:val="20"/>
          <w:szCs w:val="20"/>
        </w:rPr>
        <w:t>Phone No._______________</w:t>
      </w:r>
      <w:r w:rsidR="00577A0F">
        <w:rPr>
          <w:b/>
          <w:sz w:val="20"/>
          <w:szCs w:val="20"/>
        </w:rPr>
        <w:t>E-mail</w:t>
      </w:r>
      <w:r w:rsidRPr="005B17C2">
        <w:rPr>
          <w:b/>
          <w:sz w:val="20"/>
          <w:szCs w:val="20"/>
        </w:rPr>
        <w:t>___________________________________________</w:t>
      </w:r>
    </w:p>
    <w:p w14:paraId="42B0A695" w14:textId="404AE9F7" w:rsidR="00F11C4D" w:rsidRDefault="00577A0F" w:rsidP="005B17C2">
      <w:pPr>
        <w:jc w:val="center"/>
      </w:pPr>
      <w:r>
        <w:rPr>
          <w:b/>
          <w:sz w:val="20"/>
          <w:szCs w:val="20"/>
        </w:rPr>
        <w:t>Sell</w:t>
      </w:r>
      <w:r w:rsidR="00F11C4D" w:rsidRPr="005B17C2">
        <w:rPr>
          <w:b/>
          <w:sz w:val="20"/>
          <w:szCs w:val="20"/>
        </w:rPr>
        <w:t>er’s Name</w:t>
      </w:r>
      <w:r w:rsidR="00F11C4D" w:rsidRPr="005B17C2">
        <w:rPr>
          <w:sz w:val="20"/>
          <w:szCs w:val="20"/>
        </w:rPr>
        <w:t>__________________________________________________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7"/>
        <w:gridCol w:w="1703"/>
        <w:gridCol w:w="704"/>
        <w:gridCol w:w="2319"/>
        <w:gridCol w:w="718"/>
        <w:gridCol w:w="3287"/>
      </w:tblGrid>
      <w:tr w:rsidR="00705D68" w14:paraId="42B0A69C" w14:textId="77777777" w:rsidTr="005B17C2">
        <w:tc>
          <w:tcPr>
            <w:tcW w:w="647" w:type="dxa"/>
          </w:tcPr>
          <w:p w14:paraId="42B0A696" w14:textId="77777777" w:rsidR="00705D68" w:rsidRPr="005B17C2" w:rsidRDefault="00705D68" w:rsidP="005B17C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17C2">
              <w:rPr>
                <w:b/>
                <w:sz w:val="20"/>
                <w:szCs w:val="20"/>
              </w:rPr>
              <w:t>Flats</w:t>
            </w:r>
          </w:p>
        </w:tc>
        <w:tc>
          <w:tcPr>
            <w:tcW w:w="1703" w:type="dxa"/>
          </w:tcPr>
          <w:p w14:paraId="42B0A697" w14:textId="77777777" w:rsidR="00705D68" w:rsidRPr="005A213C" w:rsidRDefault="00705D68" w:rsidP="005B17C2">
            <w:pPr>
              <w:ind w:left="0" w:firstLine="0"/>
              <w:jc w:val="center"/>
              <w:rPr>
                <w:b/>
              </w:rPr>
            </w:pPr>
            <w:r w:rsidRPr="005A213C">
              <w:rPr>
                <w:b/>
              </w:rPr>
              <w:t>(8pk/4 plants)</w:t>
            </w:r>
          </w:p>
        </w:tc>
        <w:tc>
          <w:tcPr>
            <w:tcW w:w="704" w:type="dxa"/>
          </w:tcPr>
          <w:p w14:paraId="42B0A698" w14:textId="77777777" w:rsidR="00705D68" w:rsidRPr="005B17C2" w:rsidRDefault="00EB28D1" w:rsidP="005B17C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Flats</w:t>
            </w:r>
          </w:p>
        </w:tc>
        <w:tc>
          <w:tcPr>
            <w:tcW w:w="2319" w:type="dxa"/>
          </w:tcPr>
          <w:p w14:paraId="42B0A699" w14:textId="77777777" w:rsidR="00705D68" w:rsidRPr="005A213C" w:rsidRDefault="00705D68" w:rsidP="005B17C2">
            <w:pPr>
              <w:ind w:left="0" w:firstLine="0"/>
              <w:jc w:val="center"/>
              <w:rPr>
                <w:b/>
              </w:rPr>
            </w:pPr>
            <w:r w:rsidRPr="005A213C">
              <w:rPr>
                <w:b/>
              </w:rPr>
              <w:t>5” Annual</w:t>
            </w:r>
            <w:r>
              <w:rPr>
                <w:b/>
              </w:rPr>
              <w:t xml:space="preserve"> (pk. 8)</w:t>
            </w:r>
          </w:p>
        </w:tc>
        <w:tc>
          <w:tcPr>
            <w:tcW w:w="718" w:type="dxa"/>
          </w:tcPr>
          <w:p w14:paraId="42B0A69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9B" w14:textId="77777777" w:rsidR="00705D68" w:rsidRPr="005A213C" w:rsidRDefault="00705D68" w:rsidP="005B17C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Hanging Baskets</w:t>
            </w:r>
          </w:p>
        </w:tc>
      </w:tr>
      <w:tr w:rsidR="00705D68" w14:paraId="42B0A6A6" w14:textId="77777777" w:rsidTr="005B17C2">
        <w:trPr>
          <w:trHeight w:val="917"/>
        </w:trPr>
        <w:tc>
          <w:tcPr>
            <w:tcW w:w="647" w:type="dxa"/>
          </w:tcPr>
          <w:p w14:paraId="42B0A69D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9E" w14:textId="77777777" w:rsidR="00705D68" w:rsidRDefault="00705D68" w:rsidP="005B17C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FULL FLATS ONLY</w:t>
            </w:r>
          </w:p>
          <w:p w14:paraId="42B0A69F" w14:textId="0C771842" w:rsidR="00705D68" w:rsidRPr="005B17C2" w:rsidRDefault="00705D68" w:rsidP="00535A62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17C2">
              <w:rPr>
                <w:b/>
                <w:sz w:val="24"/>
                <w:szCs w:val="24"/>
              </w:rPr>
              <w:t>$1</w:t>
            </w:r>
            <w:r w:rsidR="00FA3342">
              <w:rPr>
                <w:b/>
                <w:sz w:val="24"/>
                <w:szCs w:val="24"/>
              </w:rPr>
              <w:t>8</w:t>
            </w:r>
            <w:r w:rsidRPr="005B17C2">
              <w:rPr>
                <w:b/>
                <w:sz w:val="24"/>
                <w:szCs w:val="24"/>
              </w:rPr>
              <w:t>.00/</w:t>
            </w:r>
            <w:r w:rsidR="00535A62">
              <w:rPr>
                <w:b/>
                <w:sz w:val="24"/>
                <w:szCs w:val="24"/>
              </w:rPr>
              <w:t>flat</w:t>
            </w:r>
          </w:p>
        </w:tc>
        <w:tc>
          <w:tcPr>
            <w:tcW w:w="704" w:type="dxa"/>
          </w:tcPr>
          <w:p w14:paraId="42B0A6A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A1" w14:textId="77777777" w:rsidR="005B17C2" w:rsidRDefault="00247ECC" w:rsidP="005B17C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Full Flat</w:t>
            </w:r>
          </w:p>
          <w:p w14:paraId="42B0A6A2" w14:textId="69C63485" w:rsidR="00705D68" w:rsidRPr="005B17C2" w:rsidRDefault="00705D68" w:rsidP="00247EC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17C2">
              <w:rPr>
                <w:b/>
                <w:sz w:val="24"/>
                <w:szCs w:val="24"/>
              </w:rPr>
              <w:t>$2</w:t>
            </w:r>
            <w:r w:rsidR="00FA3342">
              <w:rPr>
                <w:b/>
                <w:sz w:val="24"/>
                <w:szCs w:val="24"/>
              </w:rPr>
              <w:t>5</w:t>
            </w:r>
            <w:r w:rsidRPr="005B17C2">
              <w:rPr>
                <w:b/>
                <w:sz w:val="24"/>
                <w:szCs w:val="24"/>
              </w:rPr>
              <w:t xml:space="preserve">.00 </w:t>
            </w:r>
            <w:r w:rsidR="00247ECC">
              <w:rPr>
                <w:b/>
                <w:sz w:val="24"/>
                <w:szCs w:val="24"/>
              </w:rPr>
              <w:t>/flat</w:t>
            </w:r>
          </w:p>
        </w:tc>
        <w:tc>
          <w:tcPr>
            <w:tcW w:w="718" w:type="dxa"/>
          </w:tcPr>
          <w:p w14:paraId="42B0A6A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A4" w14:textId="77777777" w:rsidR="005B17C2" w:rsidRDefault="005B17C2" w:rsidP="005B17C2">
            <w:pPr>
              <w:ind w:left="0" w:firstLine="0"/>
              <w:jc w:val="center"/>
              <w:rPr>
                <w:b/>
              </w:rPr>
            </w:pPr>
          </w:p>
          <w:p w14:paraId="42B0A6A5" w14:textId="02D63360" w:rsidR="00705D68" w:rsidRPr="005B17C2" w:rsidRDefault="00705D68" w:rsidP="00927D6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17C2">
              <w:rPr>
                <w:b/>
                <w:sz w:val="24"/>
                <w:szCs w:val="24"/>
              </w:rPr>
              <w:t>$1</w:t>
            </w:r>
            <w:r w:rsidR="00FA3342">
              <w:rPr>
                <w:b/>
                <w:sz w:val="24"/>
                <w:szCs w:val="24"/>
              </w:rPr>
              <w:t>7</w:t>
            </w:r>
            <w:r w:rsidRPr="005B17C2">
              <w:rPr>
                <w:b/>
                <w:sz w:val="24"/>
                <w:szCs w:val="24"/>
              </w:rPr>
              <w:t>.00 each</w:t>
            </w:r>
          </w:p>
        </w:tc>
      </w:tr>
      <w:tr w:rsidR="00705D68" w14:paraId="42B0A6AD" w14:textId="77777777" w:rsidTr="005B17C2">
        <w:tc>
          <w:tcPr>
            <w:tcW w:w="647" w:type="dxa"/>
          </w:tcPr>
          <w:p w14:paraId="42B0A6A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A8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04" w:type="dxa"/>
          </w:tcPr>
          <w:p w14:paraId="42B0A6A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AA" w14:textId="1C9BA440" w:rsidR="00705D68" w:rsidRPr="008A3387" w:rsidRDefault="001D5AB0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Angelonia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14:paraId="42B0A6AB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AC" w14:textId="77777777" w:rsidR="00705D68" w:rsidRPr="00FA1AA4" w:rsidRDefault="00247ECC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Geraniums-zonal</w:t>
            </w:r>
          </w:p>
        </w:tc>
      </w:tr>
      <w:tr w:rsidR="00927D6A" w14:paraId="42B0A6B4" w14:textId="77777777" w:rsidTr="005B17C2">
        <w:tc>
          <w:tcPr>
            <w:tcW w:w="647" w:type="dxa"/>
          </w:tcPr>
          <w:p w14:paraId="42B0A6AE" w14:textId="77777777" w:rsidR="00927D6A" w:rsidRDefault="00927D6A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AF" w14:textId="48BCE5B1" w:rsidR="00927D6A" w:rsidRPr="00B82D6D" w:rsidRDefault="00FA3342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Ageratum</w:t>
            </w:r>
          </w:p>
        </w:tc>
        <w:tc>
          <w:tcPr>
            <w:tcW w:w="704" w:type="dxa"/>
          </w:tcPr>
          <w:p w14:paraId="42B0A6B0" w14:textId="77777777" w:rsidR="00927D6A" w:rsidRDefault="00927D6A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B1" w14:textId="19F8F176" w:rsidR="00927D6A" w:rsidRPr="00390D89" w:rsidRDefault="00927D6A" w:rsidP="00886A7C">
            <w:pPr>
              <w:ind w:left="0" w:firstLine="0"/>
              <w:rPr>
                <w:b/>
              </w:rPr>
            </w:pPr>
          </w:p>
        </w:tc>
        <w:tc>
          <w:tcPr>
            <w:tcW w:w="718" w:type="dxa"/>
          </w:tcPr>
          <w:p w14:paraId="42B0A6B2" w14:textId="77777777" w:rsidR="00927D6A" w:rsidRDefault="00927D6A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B3" w14:textId="77777777" w:rsidR="00927D6A" w:rsidRDefault="00927D6A" w:rsidP="00247ECC">
            <w:pPr>
              <w:ind w:left="0" w:firstLine="0"/>
            </w:pPr>
            <w:r>
              <w:t xml:space="preserve"> </w:t>
            </w:r>
            <w:r w:rsidR="00966319">
              <w:t xml:space="preserve"> </w:t>
            </w:r>
            <w:r w:rsidR="00247ECC">
              <w:t>red</w:t>
            </w:r>
          </w:p>
        </w:tc>
      </w:tr>
      <w:tr w:rsidR="00705D68" w14:paraId="42B0A6BB" w14:textId="77777777" w:rsidTr="005B17C2">
        <w:tc>
          <w:tcPr>
            <w:tcW w:w="647" w:type="dxa"/>
          </w:tcPr>
          <w:p w14:paraId="42B0A6B5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B6" w14:textId="40C40FB8" w:rsidR="00705D68" w:rsidRPr="00B82D6D" w:rsidRDefault="00FA3342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Alyssum</w:t>
            </w:r>
          </w:p>
        </w:tc>
        <w:tc>
          <w:tcPr>
            <w:tcW w:w="704" w:type="dxa"/>
          </w:tcPr>
          <w:p w14:paraId="42B0A6B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B8" w14:textId="34B39A80" w:rsidR="00705D68" w:rsidRPr="00390D89" w:rsidRDefault="001D5AB0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Begonia - non stop</w:t>
            </w:r>
          </w:p>
        </w:tc>
        <w:tc>
          <w:tcPr>
            <w:tcW w:w="718" w:type="dxa"/>
          </w:tcPr>
          <w:p w14:paraId="42B0A6B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BA" w14:textId="77777777" w:rsidR="00705D68" w:rsidRDefault="00886A7C" w:rsidP="00247ECC">
            <w:pPr>
              <w:ind w:left="0" w:firstLine="0"/>
            </w:pPr>
            <w:r>
              <w:t xml:space="preserve">  </w:t>
            </w:r>
            <w:r w:rsidR="00247ECC">
              <w:t>purple</w:t>
            </w:r>
          </w:p>
        </w:tc>
      </w:tr>
      <w:tr w:rsidR="00705D68" w14:paraId="42B0A6C2" w14:textId="77777777" w:rsidTr="005B17C2">
        <w:tc>
          <w:tcPr>
            <w:tcW w:w="647" w:type="dxa"/>
            <w:shd w:val="clear" w:color="auto" w:fill="808080" w:themeFill="background1" w:themeFillShade="80"/>
          </w:tcPr>
          <w:p w14:paraId="42B0A6B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BD" w14:textId="77777777" w:rsidR="00705D68" w:rsidRPr="00B82D6D" w:rsidRDefault="00705D68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Begonias</w:t>
            </w:r>
          </w:p>
        </w:tc>
        <w:tc>
          <w:tcPr>
            <w:tcW w:w="704" w:type="dxa"/>
          </w:tcPr>
          <w:p w14:paraId="42B0A6B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BF" w14:textId="232E38C2" w:rsidR="00705D68" w:rsidRPr="00390D8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18" w:type="dxa"/>
          </w:tcPr>
          <w:p w14:paraId="42B0A6C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C1" w14:textId="77777777" w:rsidR="00705D68" w:rsidRDefault="00886A7C" w:rsidP="00247ECC">
            <w:pPr>
              <w:ind w:left="0" w:firstLine="0"/>
            </w:pPr>
            <w:r>
              <w:t xml:space="preserve">  </w:t>
            </w:r>
            <w:r w:rsidR="00247ECC">
              <w:t>pink</w:t>
            </w:r>
          </w:p>
        </w:tc>
      </w:tr>
      <w:tr w:rsidR="00705D68" w14:paraId="42B0A6C9" w14:textId="77777777" w:rsidTr="005B17C2">
        <w:tc>
          <w:tcPr>
            <w:tcW w:w="647" w:type="dxa"/>
          </w:tcPr>
          <w:p w14:paraId="42B0A6C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C4" w14:textId="77777777" w:rsidR="00705D68" w:rsidRPr="00CC18DF" w:rsidRDefault="00705D68" w:rsidP="00886A7C">
            <w:pPr>
              <w:ind w:left="0" w:firstLine="0"/>
            </w:pPr>
            <w:r w:rsidRPr="00CC18DF">
              <w:t>Green Leaf</w:t>
            </w:r>
          </w:p>
        </w:tc>
        <w:tc>
          <w:tcPr>
            <w:tcW w:w="704" w:type="dxa"/>
          </w:tcPr>
          <w:p w14:paraId="42B0A6C5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C6" w14:textId="7AD0D6BB" w:rsidR="00705D68" w:rsidRPr="00390D89" w:rsidRDefault="001D5AB0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Gerber Daisy</w:t>
            </w:r>
          </w:p>
        </w:tc>
        <w:tc>
          <w:tcPr>
            <w:tcW w:w="718" w:type="dxa"/>
          </w:tcPr>
          <w:p w14:paraId="42B0A6C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C8" w14:textId="3771D9DA" w:rsidR="00705D68" w:rsidRPr="001D5AB0" w:rsidRDefault="001D5AB0" w:rsidP="00886A7C">
            <w:pPr>
              <w:ind w:left="0" w:firstLine="0"/>
              <w:rPr>
                <w:b/>
                <w:bCs/>
              </w:rPr>
            </w:pPr>
            <w:r w:rsidRPr="001D5AB0">
              <w:rPr>
                <w:b/>
                <w:bCs/>
              </w:rPr>
              <w:t>New Guinea Impatien</w:t>
            </w:r>
            <w:r>
              <w:rPr>
                <w:b/>
                <w:bCs/>
              </w:rPr>
              <w:t>s</w:t>
            </w:r>
          </w:p>
        </w:tc>
      </w:tr>
      <w:tr w:rsidR="00FA1AA4" w14:paraId="42B0A6D0" w14:textId="77777777" w:rsidTr="00FA1AA4">
        <w:tc>
          <w:tcPr>
            <w:tcW w:w="647" w:type="dxa"/>
          </w:tcPr>
          <w:p w14:paraId="42B0A6CA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CB" w14:textId="77777777" w:rsidR="00FA1AA4" w:rsidRPr="00CC18DF" w:rsidRDefault="00FA1AA4" w:rsidP="00886A7C">
            <w:pPr>
              <w:ind w:left="0" w:firstLine="0"/>
            </w:pPr>
            <w:r w:rsidRPr="00CC18DF">
              <w:t>Dark Leaf</w:t>
            </w:r>
          </w:p>
        </w:tc>
        <w:tc>
          <w:tcPr>
            <w:tcW w:w="704" w:type="dxa"/>
          </w:tcPr>
          <w:p w14:paraId="42B0A6CC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CD" w14:textId="38CAADF5" w:rsidR="00FA1AA4" w:rsidRPr="00390D89" w:rsidRDefault="00FA1AA4" w:rsidP="00886A7C">
            <w:pPr>
              <w:ind w:left="0" w:firstLine="0"/>
              <w:rPr>
                <w:b/>
              </w:rPr>
            </w:pPr>
          </w:p>
        </w:tc>
        <w:tc>
          <w:tcPr>
            <w:tcW w:w="718" w:type="dxa"/>
            <w:vMerge w:val="restart"/>
            <w:shd w:val="clear" w:color="auto" w:fill="auto"/>
          </w:tcPr>
          <w:p w14:paraId="42B0A6CE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 w:val="restart"/>
          </w:tcPr>
          <w:p w14:paraId="42B0A6CF" w14:textId="39949571" w:rsidR="00FA1AA4" w:rsidRPr="00886A7C" w:rsidRDefault="001D5AB0" w:rsidP="00247ECC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Sunpatiens</w:t>
            </w:r>
            <w:proofErr w:type="spellEnd"/>
          </w:p>
        </w:tc>
      </w:tr>
      <w:tr w:rsidR="00FA1AA4" w14:paraId="42B0A6D7" w14:textId="77777777" w:rsidTr="005B17C2">
        <w:tc>
          <w:tcPr>
            <w:tcW w:w="647" w:type="dxa"/>
          </w:tcPr>
          <w:p w14:paraId="42B0A6D1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D2" w14:textId="77777777" w:rsidR="00FA1AA4" w:rsidRPr="00B82D6D" w:rsidRDefault="00FA1AA4" w:rsidP="00886A7C">
            <w:pPr>
              <w:ind w:left="0" w:firstLine="0"/>
              <w:rPr>
                <w:b/>
              </w:rPr>
            </w:pPr>
          </w:p>
        </w:tc>
        <w:tc>
          <w:tcPr>
            <w:tcW w:w="704" w:type="dxa"/>
          </w:tcPr>
          <w:p w14:paraId="42B0A6D3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D4" w14:textId="3993B4DA" w:rsidR="00FA1AA4" w:rsidRPr="00390D89" w:rsidRDefault="001D5AB0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Dahlia</w:t>
            </w:r>
          </w:p>
        </w:tc>
        <w:tc>
          <w:tcPr>
            <w:tcW w:w="718" w:type="dxa"/>
            <w:vMerge/>
          </w:tcPr>
          <w:p w14:paraId="42B0A6D5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6D6" w14:textId="77777777" w:rsidR="00FA1AA4" w:rsidRDefault="00FA1AA4" w:rsidP="00886A7C">
            <w:pPr>
              <w:ind w:left="0" w:firstLine="0"/>
            </w:pPr>
          </w:p>
        </w:tc>
      </w:tr>
      <w:tr w:rsidR="00705D68" w14:paraId="42B0A6DE" w14:textId="77777777" w:rsidTr="005B17C2">
        <w:tc>
          <w:tcPr>
            <w:tcW w:w="647" w:type="dxa"/>
          </w:tcPr>
          <w:p w14:paraId="42B0A6D8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D9" w14:textId="77777777" w:rsidR="00705D68" w:rsidRPr="00B82D6D" w:rsidRDefault="00DE41F6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Celosia</w:t>
            </w:r>
          </w:p>
        </w:tc>
        <w:tc>
          <w:tcPr>
            <w:tcW w:w="704" w:type="dxa"/>
          </w:tcPr>
          <w:p w14:paraId="42B0A6D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DB" w14:textId="728DE031" w:rsidR="00705D68" w:rsidRPr="00390D8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18" w:type="dxa"/>
          </w:tcPr>
          <w:p w14:paraId="42B0A6D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DD" w14:textId="18888D8B" w:rsidR="00705D68" w:rsidRPr="001D5AB0" w:rsidRDefault="001D5AB0" w:rsidP="00886A7C">
            <w:pPr>
              <w:ind w:left="0" w:firstLine="0"/>
              <w:rPr>
                <w:b/>
                <w:bCs/>
              </w:rPr>
            </w:pPr>
            <w:r w:rsidRPr="001D5AB0">
              <w:rPr>
                <w:b/>
                <w:bCs/>
              </w:rPr>
              <w:t>Supertunia</w:t>
            </w:r>
          </w:p>
        </w:tc>
      </w:tr>
      <w:tr w:rsidR="00705D68" w14:paraId="42B0A6E5" w14:textId="77777777" w:rsidTr="005B17C2">
        <w:tc>
          <w:tcPr>
            <w:tcW w:w="647" w:type="dxa"/>
          </w:tcPr>
          <w:p w14:paraId="42B0A6DF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E0" w14:textId="77777777" w:rsidR="00705D68" w:rsidRPr="00B82D6D" w:rsidRDefault="00DE41F6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Dusty Miller</w:t>
            </w:r>
          </w:p>
        </w:tc>
        <w:tc>
          <w:tcPr>
            <w:tcW w:w="704" w:type="dxa"/>
          </w:tcPr>
          <w:p w14:paraId="42B0A6E1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E2" w14:textId="66C45D4A" w:rsidR="00705D68" w:rsidRPr="00390D89" w:rsidRDefault="001D5AB0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Lantana</w:t>
            </w:r>
          </w:p>
        </w:tc>
        <w:tc>
          <w:tcPr>
            <w:tcW w:w="718" w:type="dxa"/>
          </w:tcPr>
          <w:p w14:paraId="42B0A6E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E4" w14:textId="77777777" w:rsidR="00705D68" w:rsidRPr="00066CA5" w:rsidRDefault="00705D68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Million Bell Petunias</w:t>
            </w:r>
          </w:p>
        </w:tc>
      </w:tr>
      <w:tr w:rsidR="00705D68" w14:paraId="42B0A6EC" w14:textId="77777777" w:rsidTr="005B17C2">
        <w:tc>
          <w:tcPr>
            <w:tcW w:w="647" w:type="dxa"/>
            <w:shd w:val="clear" w:color="auto" w:fill="808080" w:themeFill="background1" w:themeFillShade="80"/>
          </w:tcPr>
          <w:p w14:paraId="42B0A6E6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E7" w14:textId="30D4B6C1" w:rsidR="00705D68" w:rsidRPr="00B82D6D" w:rsidRDefault="00AE5C10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Impatiens</w:t>
            </w:r>
          </w:p>
        </w:tc>
        <w:tc>
          <w:tcPr>
            <w:tcW w:w="704" w:type="dxa"/>
          </w:tcPr>
          <w:p w14:paraId="42B0A6E8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E9" w14:textId="163BDED0" w:rsidR="00705D68" w:rsidRPr="00390D8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18" w:type="dxa"/>
          </w:tcPr>
          <w:p w14:paraId="42B0A6E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EB" w14:textId="77777777" w:rsidR="00705D68" w:rsidRDefault="00705D68" w:rsidP="00886A7C">
            <w:pPr>
              <w:ind w:left="0" w:firstLine="0"/>
            </w:pPr>
          </w:p>
        </w:tc>
      </w:tr>
      <w:tr w:rsidR="00705D68" w14:paraId="42B0A6F3" w14:textId="77777777" w:rsidTr="005B17C2">
        <w:tc>
          <w:tcPr>
            <w:tcW w:w="647" w:type="dxa"/>
          </w:tcPr>
          <w:p w14:paraId="42B0A6ED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EE" w14:textId="77777777" w:rsidR="00705D68" w:rsidRPr="00CC18DF" w:rsidRDefault="00705D68" w:rsidP="00886A7C">
            <w:pPr>
              <w:ind w:left="0" w:firstLine="0"/>
            </w:pPr>
            <w:r w:rsidRPr="00CC18DF">
              <w:t>Whites</w:t>
            </w:r>
          </w:p>
        </w:tc>
        <w:tc>
          <w:tcPr>
            <w:tcW w:w="704" w:type="dxa"/>
          </w:tcPr>
          <w:p w14:paraId="42B0A6EF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F0" w14:textId="10804E86" w:rsidR="00705D68" w:rsidRPr="00390D89" w:rsidRDefault="001D5AB0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Million Bells</w:t>
            </w:r>
          </w:p>
        </w:tc>
        <w:tc>
          <w:tcPr>
            <w:tcW w:w="718" w:type="dxa"/>
          </w:tcPr>
          <w:p w14:paraId="42B0A6F1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F2" w14:textId="1435E09A" w:rsidR="00705D68" w:rsidRPr="00FA1AA4" w:rsidRDefault="00705D68" w:rsidP="00886A7C">
            <w:pPr>
              <w:ind w:left="0" w:firstLine="0"/>
              <w:rPr>
                <w:b/>
              </w:rPr>
            </w:pPr>
          </w:p>
        </w:tc>
      </w:tr>
      <w:tr w:rsidR="00705D68" w14:paraId="42B0A6FA" w14:textId="77777777" w:rsidTr="005B17C2">
        <w:tc>
          <w:tcPr>
            <w:tcW w:w="647" w:type="dxa"/>
          </w:tcPr>
          <w:p w14:paraId="42B0A6F4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F5" w14:textId="77777777" w:rsidR="00705D68" w:rsidRPr="00CC18DF" w:rsidRDefault="00705D68" w:rsidP="00886A7C">
            <w:pPr>
              <w:ind w:left="0" w:firstLine="0"/>
            </w:pPr>
            <w:r w:rsidRPr="00CC18DF">
              <w:t>Reds</w:t>
            </w:r>
          </w:p>
        </w:tc>
        <w:tc>
          <w:tcPr>
            <w:tcW w:w="704" w:type="dxa"/>
          </w:tcPr>
          <w:p w14:paraId="42B0A6F6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F7" w14:textId="4135BE07" w:rsidR="00705D68" w:rsidRPr="00390D89" w:rsidRDefault="001D5AB0" w:rsidP="00886A7C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Scaveola</w:t>
            </w:r>
            <w:proofErr w:type="spellEnd"/>
          </w:p>
        </w:tc>
        <w:tc>
          <w:tcPr>
            <w:tcW w:w="718" w:type="dxa"/>
          </w:tcPr>
          <w:p w14:paraId="42B0A6F8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6F9" w14:textId="77777777" w:rsidR="00705D68" w:rsidRDefault="00705D68" w:rsidP="00886A7C">
            <w:pPr>
              <w:ind w:left="0" w:firstLine="0"/>
            </w:pPr>
          </w:p>
        </w:tc>
      </w:tr>
      <w:tr w:rsidR="00FA1AA4" w14:paraId="42B0A702" w14:textId="77777777" w:rsidTr="00FA1AA4">
        <w:tc>
          <w:tcPr>
            <w:tcW w:w="647" w:type="dxa"/>
          </w:tcPr>
          <w:p w14:paraId="42B0A6FB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6FC" w14:textId="7947A769" w:rsidR="00FA1AA4" w:rsidRDefault="00FA3342" w:rsidP="00886A7C">
            <w:pPr>
              <w:ind w:left="0" w:firstLine="0"/>
            </w:pPr>
            <w:r>
              <w:t>Pink</w:t>
            </w:r>
          </w:p>
        </w:tc>
        <w:tc>
          <w:tcPr>
            <w:tcW w:w="704" w:type="dxa"/>
          </w:tcPr>
          <w:p w14:paraId="42B0A6FD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6FE" w14:textId="77777777" w:rsidR="00FA1AA4" w:rsidRPr="00390D89" w:rsidRDefault="00DE41F6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Verbena</w:t>
            </w:r>
          </w:p>
        </w:tc>
        <w:tc>
          <w:tcPr>
            <w:tcW w:w="718" w:type="dxa"/>
            <w:vMerge w:val="restart"/>
            <w:shd w:val="clear" w:color="auto" w:fill="auto"/>
          </w:tcPr>
          <w:p w14:paraId="42B0A6FF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 w:val="restart"/>
          </w:tcPr>
          <w:p w14:paraId="42B0A700" w14:textId="77777777" w:rsidR="00FA1AA4" w:rsidRPr="00426B10" w:rsidRDefault="00FA1AA4" w:rsidP="00886A7C">
            <w:pPr>
              <w:ind w:left="0" w:firstLine="0"/>
              <w:rPr>
                <w:b/>
              </w:rPr>
            </w:pPr>
            <w:r w:rsidRPr="00426B10">
              <w:rPr>
                <w:b/>
              </w:rPr>
              <w:t>Combination Basket</w:t>
            </w:r>
          </w:p>
          <w:p w14:paraId="42B0A701" w14:textId="77777777" w:rsidR="00FA1AA4" w:rsidRPr="00426B10" w:rsidRDefault="00FA1AA4" w:rsidP="00886A7C">
            <w:pPr>
              <w:ind w:left="0" w:firstLine="0"/>
              <w:rPr>
                <w:b/>
              </w:rPr>
            </w:pPr>
            <w:r>
              <w:t>(Asst. of annuals)</w:t>
            </w:r>
          </w:p>
        </w:tc>
      </w:tr>
      <w:tr w:rsidR="00FA1AA4" w14:paraId="42B0A709" w14:textId="77777777" w:rsidTr="005B17C2">
        <w:tc>
          <w:tcPr>
            <w:tcW w:w="647" w:type="dxa"/>
            <w:shd w:val="clear" w:color="auto" w:fill="808080" w:themeFill="background1" w:themeFillShade="80"/>
          </w:tcPr>
          <w:p w14:paraId="42B0A703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04" w14:textId="77777777" w:rsidR="00FA1AA4" w:rsidRPr="00CC18DF" w:rsidRDefault="00FA1AA4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Marigold</w:t>
            </w:r>
          </w:p>
        </w:tc>
        <w:tc>
          <w:tcPr>
            <w:tcW w:w="704" w:type="dxa"/>
          </w:tcPr>
          <w:p w14:paraId="42B0A705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06" w14:textId="77777777" w:rsidR="00FA1AA4" w:rsidRPr="00390D89" w:rsidRDefault="00FA1AA4" w:rsidP="00886A7C">
            <w:pPr>
              <w:ind w:left="0" w:firstLine="0"/>
              <w:rPr>
                <w:b/>
              </w:rPr>
            </w:pPr>
          </w:p>
        </w:tc>
        <w:tc>
          <w:tcPr>
            <w:tcW w:w="718" w:type="dxa"/>
            <w:vMerge/>
          </w:tcPr>
          <w:p w14:paraId="42B0A707" w14:textId="77777777" w:rsidR="00FA1AA4" w:rsidRDefault="00FA1AA4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708" w14:textId="77777777" w:rsidR="00FA1AA4" w:rsidRPr="00426B10" w:rsidRDefault="00FA1AA4" w:rsidP="00886A7C">
            <w:pPr>
              <w:ind w:left="0" w:firstLine="0"/>
            </w:pPr>
          </w:p>
        </w:tc>
      </w:tr>
      <w:tr w:rsidR="00705D68" w14:paraId="42B0A710" w14:textId="77777777" w:rsidTr="005B17C2">
        <w:tc>
          <w:tcPr>
            <w:tcW w:w="647" w:type="dxa"/>
          </w:tcPr>
          <w:p w14:paraId="42B0A70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0B" w14:textId="77777777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Dwarf Yellow</w:t>
            </w:r>
          </w:p>
        </w:tc>
        <w:tc>
          <w:tcPr>
            <w:tcW w:w="704" w:type="dxa"/>
            <w:shd w:val="clear" w:color="auto" w:fill="808080" w:themeFill="background1" w:themeFillShade="80"/>
          </w:tcPr>
          <w:p w14:paraId="42B0A70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0D" w14:textId="77777777" w:rsidR="00705D68" w:rsidRPr="00390D89" w:rsidRDefault="00036C27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New Guin</w:t>
            </w:r>
            <w:r w:rsidR="00FA1AA4">
              <w:rPr>
                <w:b/>
              </w:rPr>
              <w:t>ea Impatien</w:t>
            </w:r>
            <w:r w:rsidR="00705D68">
              <w:rPr>
                <w:b/>
              </w:rPr>
              <w:t>s</w:t>
            </w:r>
          </w:p>
        </w:tc>
        <w:tc>
          <w:tcPr>
            <w:tcW w:w="718" w:type="dxa"/>
          </w:tcPr>
          <w:p w14:paraId="42B0A70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0F" w14:textId="77777777" w:rsidR="00705D68" w:rsidRDefault="00705D68" w:rsidP="00886A7C">
            <w:pPr>
              <w:ind w:left="0" w:firstLine="0"/>
            </w:pPr>
          </w:p>
        </w:tc>
      </w:tr>
      <w:tr w:rsidR="00705D68" w14:paraId="42B0A717" w14:textId="77777777" w:rsidTr="005B17C2">
        <w:tc>
          <w:tcPr>
            <w:tcW w:w="647" w:type="dxa"/>
          </w:tcPr>
          <w:p w14:paraId="42B0A711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12" w14:textId="77777777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Dwarf Orange</w:t>
            </w:r>
          </w:p>
        </w:tc>
        <w:tc>
          <w:tcPr>
            <w:tcW w:w="704" w:type="dxa"/>
          </w:tcPr>
          <w:p w14:paraId="42B0A71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14" w14:textId="36F05877" w:rsidR="00705D68" w:rsidRPr="008A3387" w:rsidRDefault="00886A7C" w:rsidP="00886A7C">
            <w:pPr>
              <w:ind w:left="0" w:firstLine="0"/>
            </w:pPr>
            <w:r>
              <w:t xml:space="preserve">   </w:t>
            </w:r>
            <w:r w:rsidR="001D5AB0">
              <w:t>Red</w:t>
            </w:r>
          </w:p>
        </w:tc>
        <w:tc>
          <w:tcPr>
            <w:tcW w:w="718" w:type="dxa"/>
          </w:tcPr>
          <w:p w14:paraId="42B0A715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16" w14:textId="77777777" w:rsidR="00705D68" w:rsidRPr="00066CA5" w:rsidRDefault="00705D68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10” Boston Fern</w:t>
            </w:r>
          </w:p>
        </w:tc>
      </w:tr>
      <w:tr w:rsidR="00886A7C" w14:paraId="42B0A71D" w14:textId="77777777" w:rsidTr="00886A7C">
        <w:tc>
          <w:tcPr>
            <w:tcW w:w="647" w:type="dxa"/>
          </w:tcPr>
          <w:p w14:paraId="42B0A718" w14:textId="77777777" w:rsidR="00886A7C" w:rsidRDefault="00886A7C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19" w14:textId="77777777" w:rsidR="00886A7C" w:rsidRDefault="00886A7C" w:rsidP="00886A7C">
            <w:pPr>
              <w:ind w:left="0" w:firstLine="0"/>
            </w:pPr>
            <w:r>
              <w:t xml:space="preserve">  </w:t>
            </w:r>
            <w:r w:rsidR="00027B5F">
              <w:t>Dwarf Mixed</w:t>
            </w:r>
          </w:p>
        </w:tc>
        <w:tc>
          <w:tcPr>
            <w:tcW w:w="704" w:type="dxa"/>
          </w:tcPr>
          <w:p w14:paraId="42B0A71A" w14:textId="77777777" w:rsidR="00886A7C" w:rsidRDefault="00886A7C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1B" w14:textId="63DC9EE7" w:rsidR="00886A7C" w:rsidRDefault="00886A7C" w:rsidP="00886A7C">
            <w:pPr>
              <w:ind w:left="0" w:firstLine="0"/>
            </w:pPr>
            <w:r>
              <w:t xml:space="preserve">   </w:t>
            </w:r>
            <w:r w:rsidR="001D5AB0">
              <w:t>Pink</w:t>
            </w:r>
          </w:p>
        </w:tc>
        <w:tc>
          <w:tcPr>
            <w:tcW w:w="4005" w:type="dxa"/>
            <w:gridSpan w:val="2"/>
            <w:shd w:val="clear" w:color="auto" w:fill="808080" w:themeFill="background1" w:themeFillShade="80"/>
          </w:tcPr>
          <w:p w14:paraId="42B0A71C" w14:textId="77777777" w:rsidR="00886A7C" w:rsidRDefault="00886A7C" w:rsidP="00886A7C">
            <w:pPr>
              <w:ind w:left="0" w:firstLine="0"/>
            </w:pPr>
          </w:p>
        </w:tc>
      </w:tr>
      <w:tr w:rsidR="00705D68" w14:paraId="42B0A726" w14:textId="77777777" w:rsidTr="005B17C2">
        <w:tc>
          <w:tcPr>
            <w:tcW w:w="647" w:type="dxa"/>
          </w:tcPr>
          <w:p w14:paraId="42B0A71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1F" w14:textId="77777777" w:rsidR="00705D68" w:rsidRPr="00B82D6D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04" w:type="dxa"/>
          </w:tcPr>
          <w:p w14:paraId="42B0A72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21" w14:textId="69295B33" w:rsidR="00705D68" w:rsidRPr="001D5AB0" w:rsidRDefault="001D5AB0" w:rsidP="00886A7C">
            <w:pPr>
              <w:ind w:left="0" w:firstLine="0"/>
              <w:rPr>
                <w:bCs/>
              </w:rPr>
            </w:pPr>
            <w:r>
              <w:rPr>
                <w:b/>
              </w:rPr>
              <w:t xml:space="preserve">  </w:t>
            </w:r>
            <w:r w:rsidRPr="001D5AB0">
              <w:rPr>
                <w:bCs/>
              </w:rPr>
              <w:t xml:space="preserve"> Mix</w:t>
            </w:r>
          </w:p>
        </w:tc>
        <w:tc>
          <w:tcPr>
            <w:tcW w:w="718" w:type="dxa"/>
            <w:vMerge w:val="restart"/>
          </w:tcPr>
          <w:p w14:paraId="42B0A722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 w:val="restart"/>
          </w:tcPr>
          <w:p w14:paraId="42B0A723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>12” Geraniums with</w:t>
            </w:r>
          </w:p>
          <w:p w14:paraId="42B0A724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>Spike in T/C Pot</w:t>
            </w:r>
          </w:p>
          <w:p w14:paraId="42B0A725" w14:textId="6626BF0E" w:rsidR="00705D68" w:rsidRDefault="00705D68" w:rsidP="00886A7C">
            <w:pPr>
              <w:ind w:left="0" w:firstLine="0"/>
              <w:jc w:val="center"/>
            </w:pPr>
            <w:r w:rsidRPr="00705D68">
              <w:rPr>
                <w:b/>
              </w:rPr>
              <w:t>$2</w:t>
            </w:r>
            <w:r w:rsidR="00FA3342">
              <w:rPr>
                <w:b/>
              </w:rPr>
              <w:t>2</w:t>
            </w:r>
            <w:r w:rsidRPr="00705D68">
              <w:rPr>
                <w:b/>
              </w:rPr>
              <w:t>.00</w:t>
            </w:r>
          </w:p>
        </w:tc>
      </w:tr>
      <w:tr w:rsidR="00705D68" w14:paraId="42B0A72D" w14:textId="77777777" w:rsidTr="005B17C2">
        <w:tc>
          <w:tcPr>
            <w:tcW w:w="647" w:type="dxa"/>
          </w:tcPr>
          <w:p w14:paraId="42B0A72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28" w14:textId="77777777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Tall Yellow</w:t>
            </w:r>
          </w:p>
        </w:tc>
        <w:tc>
          <w:tcPr>
            <w:tcW w:w="704" w:type="dxa"/>
            <w:shd w:val="clear" w:color="auto" w:fill="808080" w:themeFill="background1" w:themeFillShade="80"/>
          </w:tcPr>
          <w:p w14:paraId="42B0A72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2A" w14:textId="77777777" w:rsidR="00705D68" w:rsidRPr="008A3387" w:rsidRDefault="00705D68" w:rsidP="00886A7C">
            <w:pPr>
              <w:ind w:left="0" w:firstLine="0"/>
              <w:rPr>
                <w:b/>
              </w:rPr>
            </w:pPr>
            <w:r w:rsidRPr="008A3387">
              <w:rPr>
                <w:b/>
              </w:rPr>
              <w:t>Zonal Geraniums</w:t>
            </w:r>
          </w:p>
        </w:tc>
        <w:tc>
          <w:tcPr>
            <w:tcW w:w="718" w:type="dxa"/>
            <w:vMerge/>
          </w:tcPr>
          <w:p w14:paraId="42B0A72B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72C" w14:textId="77777777" w:rsidR="00705D68" w:rsidRDefault="00705D68" w:rsidP="00886A7C">
            <w:pPr>
              <w:ind w:left="0" w:firstLine="0"/>
              <w:jc w:val="center"/>
            </w:pPr>
          </w:p>
        </w:tc>
      </w:tr>
      <w:tr w:rsidR="00705D68" w14:paraId="42B0A734" w14:textId="77777777" w:rsidTr="005B17C2">
        <w:tc>
          <w:tcPr>
            <w:tcW w:w="647" w:type="dxa"/>
          </w:tcPr>
          <w:p w14:paraId="42B0A72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2F" w14:textId="77777777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Tall Orange</w:t>
            </w:r>
          </w:p>
        </w:tc>
        <w:tc>
          <w:tcPr>
            <w:tcW w:w="704" w:type="dxa"/>
          </w:tcPr>
          <w:p w14:paraId="42B0A73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31" w14:textId="729C9CCD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Red</w:t>
            </w:r>
          </w:p>
        </w:tc>
        <w:tc>
          <w:tcPr>
            <w:tcW w:w="718" w:type="dxa"/>
            <w:vMerge/>
          </w:tcPr>
          <w:p w14:paraId="42B0A732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733" w14:textId="77777777" w:rsidR="00705D68" w:rsidRDefault="00705D68" w:rsidP="00886A7C">
            <w:pPr>
              <w:ind w:left="0" w:firstLine="0"/>
              <w:jc w:val="center"/>
            </w:pPr>
          </w:p>
        </w:tc>
      </w:tr>
      <w:tr w:rsidR="00705D68" w14:paraId="42B0A73B" w14:textId="77777777" w:rsidTr="005B17C2">
        <w:tc>
          <w:tcPr>
            <w:tcW w:w="647" w:type="dxa"/>
          </w:tcPr>
          <w:p w14:paraId="42B0A735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36" w14:textId="77777777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Tall Mixed</w:t>
            </w:r>
          </w:p>
        </w:tc>
        <w:tc>
          <w:tcPr>
            <w:tcW w:w="704" w:type="dxa"/>
          </w:tcPr>
          <w:p w14:paraId="42B0A73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38" w14:textId="7D38462D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Pink</w:t>
            </w:r>
          </w:p>
        </w:tc>
        <w:tc>
          <w:tcPr>
            <w:tcW w:w="718" w:type="dxa"/>
          </w:tcPr>
          <w:p w14:paraId="42B0A73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3A" w14:textId="77777777" w:rsidR="00705D68" w:rsidRDefault="00705D68" w:rsidP="00886A7C">
            <w:pPr>
              <w:ind w:left="0" w:firstLine="0"/>
              <w:jc w:val="center"/>
            </w:pPr>
          </w:p>
        </w:tc>
      </w:tr>
      <w:tr w:rsidR="00705D68" w14:paraId="42B0A744" w14:textId="77777777" w:rsidTr="005B17C2">
        <w:tc>
          <w:tcPr>
            <w:tcW w:w="647" w:type="dxa"/>
          </w:tcPr>
          <w:p w14:paraId="42B0A73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3D" w14:textId="77777777" w:rsidR="00705D68" w:rsidRDefault="00705D68" w:rsidP="00886A7C">
            <w:pPr>
              <w:ind w:left="0" w:firstLine="0"/>
            </w:pPr>
          </w:p>
        </w:tc>
        <w:tc>
          <w:tcPr>
            <w:tcW w:w="704" w:type="dxa"/>
          </w:tcPr>
          <w:p w14:paraId="42B0A73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3F" w14:textId="66177035" w:rsidR="00705D68" w:rsidRDefault="001D5AB0" w:rsidP="00886A7C">
            <w:pPr>
              <w:ind w:left="0" w:firstLine="0"/>
            </w:pPr>
            <w:r>
              <w:t xml:space="preserve">  Mix</w:t>
            </w:r>
          </w:p>
        </w:tc>
        <w:tc>
          <w:tcPr>
            <w:tcW w:w="718" w:type="dxa"/>
            <w:vMerge w:val="restart"/>
          </w:tcPr>
          <w:p w14:paraId="42B0A74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 w:val="restart"/>
          </w:tcPr>
          <w:p w14:paraId="42B0A741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>12” T/C Pot – Good</w:t>
            </w:r>
          </w:p>
          <w:p w14:paraId="42B0A742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>Mix of Annuals</w:t>
            </w:r>
          </w:p>
          <w:p w14:paraId="42B0A743" w14:textId="7A3DDCA4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>$2</w:t>
            </w:r>
            <w:r w:rsidR="00FA3342">
              <w:rPr>
                <w:b/>
              </w:rPr>
              <w:t>2</w:t>
            </w:r>
            <w:r w:rsidRPr="00705D68">
              <w:rPr>
                <w:b/>
              </w:rPr>
              <w:t>.00</w:t>
            </w:r>
          </w:p>
        </w:tc>
      </w:tr>
      <w:tr w:rsidR="00705D68" w14:paraId="42B0A74B" w14:textId="77777777" w:rsidTr="005B17C2">
        <w:tc>
          <w:tcPr>
            <w:tcW w:w="647" w:type="dxa"/>
            <w:shd w:val="clear" w:color="auto" w:fill="808080" w:themeFill="background1" w:themeFillShade="80"/>
          </w:tcPr>
          <w:p w14:paraId="42B0A745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46" w14:textId="77777777" w:rsidR="00705D68" w:rsidRPr="001D4179" w:rsidRDefault="00705D68" w:rsidP="00886A7C">
            <w:pPr>
              <w:ind w:left="0" w:firstLine="0"/>
              <w:rPr>
                <w:b/>
              </w:rPr>
            </w:pPr>
            <w:r w:rsidRPr="001D4179">
              <w:rPr>
                <w:b/>
              </w:rPr>
              <w:t>Petunia</w:t>
            </w:r>
          </w:p>
        </w:tc>
        <w:tc>
          <w:tcPr>
            <w:tcW w:w="704" w:type="dxa"/>
            <w:shd w:val="clear" w:color="auto" w:fill="808080" w:themeFill="background1" w:themeFillShade="80"/>
          </w:tcPr>
          <w:p w14:paraId="42B0A74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48" w14:textId="77777777" w:rsidR="00705D68" w:rsidRPr="008A3387" w:rsidRDefault="00705D68" w:rsidP="00886A7C">
            <w:pPr>
              <w:ind w:left="0" w:firstLine="0"/>
              <w:rPr>
                <w:b/>
              </w:rPr>
            </w:pPr>
            <w:r w:rsidRPr="008A3387">
              <w:rPr>
                <w:b/>
              </w:rPr>
              <w:t>Super Petunias</w:t>
            </w:r>
          </w:p>
        </w:tc>
        <w:tc>
          <w:tcPr>
            <w:tcW w:w="718" w:type="dxa"/>
            <w:vMerge/>
          </w:tcPr>
          <w:p w14:paraId="42B0A74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74A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</w:p>
        </w:tc>
      </w:tr>
      <w:tr w:rsidR="00705D68" w14:paraId="42B0A752" w14:textId="77777777" w:rsidTr="005B17C2">
        <w:tc>
          <w:tcPr>
            <w:tcW w:w="647" w:type="dxa"/>
          </w:tcPr>
          <w:p w14:paraId="42B0A74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4D" w14:textId="77777777" w:rsidR="00705D68" w:rsidRDefault="00705D68" w:rsidP="00886A7C">
            <w:pPr>
              <w:ind w:left="0" w:firstLine="0"/>
            </w:pPr>
            <w:r>
              <w:t>White</w:t>
            </w:r>
          </w:p>
        </w:tc>
        <w:tc>
          <w:tcPr>
            <w:tcW w:w="704" w:type="dxa"/>
          </w:tcPr>
          <w:p w14:paraId="42B0A74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4F" w14:textId="2C387FBD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Red</w:t>
            </w:r>
          </w:p>
        </w:tc>
        <w:tc>
          <w:tcPr>
            <w:tcW w:w="718" w:type="dxa"/>
            <w:vMerge/>
          </w:tcPr>
          <w:p w14:paraId="42B0A75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751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</w:p>
        </w:tc>
      </w:tr>
      <w:tr w:rsidR="00705D68" w14:paraId="42B0A759" w14:textId="77777777" w:rsidTr="005B17C2">
        <w:tc>
          <w:tcPr>
            <w:tcW w:w="647" w:type="dxa"/>
          </w:tcPr>
          <w:p w14:paraId="42B0A75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54" w14:textId="77777777" w:rsidR="00705D68" w:rsidRDefault="00705D68" w:rsidP="00886A7C">
            <w:pPr>
              <w:ind w:left="0" w:firstLine="0"/>
            </w:pPr>
            <w:r>
              <w:t>Reds</w:t>
            </w:r>
          </w:p>
        </w:tc>
        <w:tc>
          <w:tcPr>
            <w:tcW w:w="704" w:type="dxa"/>
          </w:tcPr>
          <w:p w14:paraId="42B0A755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56" w14:textId="0E895160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Purple</w:t>
            </w:r>
          </w:p>
        </w:tc>
        <w:tc>
          <w:tcPr>
            <w:tcW w:w="718" w:type="dxa"/>
          </w:tcPr>
          <w:p w14:paraId="42B0A75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58" w14:textId="2295CFC3" w:rsidR="00705D68" w:rsidRPr="001D5AB0" w:rsidRDefault="001D5AB0" w:rsidP="00886A7C">
            <w:pPr>
              <w:ind w:left="0" w:firstLine="0"/>
              <w:jc w:val="center"/>
              <w:rPr>
                <w:b/>
                <w:bCs/>
              </w:rPr>
            </w:pPr>
            <w:proofErr w:type="spellStart"/>
            <w:r w:rsidRPr="001D5AB0">
              <w:rPr>
                <w:b/>
                <w:bCs/>
              </w:rPr>
              <w:t>Tropicals</w:t>
            </w:r>
            <w:proofErr w:type="spellEnd"/>
          </w:p>
        </w:tc>
      </w:tr>
      <w:tr w:rsidR="00705D68" w14:paraId="42B0A761" w14:textId="77777777" w:rsidTr="005B17C2">
        <w:tc>
          <w:tcPr>
            <w:tcW w:w="647" w:type="dxa"/>
          </w:tcPr>
          <w:p w14:paraId="42B0A75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5B" w14:textId="77777777" w:rsidR="00705D68" w:rsidRDefault="00705D68" w:rsidP="00886A7C">
            <w:pPr>
              <w:ind w:left="0" w:firstLine="0"/>
            </w:pPr>
            <w:r>
              <w:t>Purples</w:t>
            </w:r>
          </w:p>
        </w:tc>
        <w:tc>
          <w:tcPr>
            <w:tcW w:w="704" w:type="dxa"/>
          </w:tcPr>
          <w:p w14:paraId="42B0A75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5D" w14:textId="45038FF0" w:rsidR="00705D68" w:rsidRDefault="00886A7C" w:rsidP="00886A7C">
            <w:pPr>
              <w:ind w:left="0" w:firstLine="0"/>
            </w:pPr>
            <w:r>
              <w:t xml:space="preserve">  </w:t>
            </w:r>
            <w:r w:rsidR="00705D68">
              <w:t>Pink</w:t>
            </w:r>
          </w:p>
        </w:tc>
        <w:tc>
          <w:tcPr>
            <w:tcW w:w="718" w:type="dxa"/>
            <w:vMerge w:val="restart"/>
          </w:tcPr>
          <w:p w14:paraId="42B0A75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 w:val="restart"/>
          </w:tcPr>
          <w:p w14:paraId="42B0A75F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>10” Hibiscus Bush</w:t>
            </w:r>
          </w:p>
          <w:p w14:paraId="42B0A760" w14:textId="77777777" w:rsidR="00705D68" w:rsidRP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>$18.00</w:t>
            </w:r>
          </w:p>
        </w:tc>
      </w:tr>
      <w:tr w:rsidR="00705D68" w14:paraId="42B0A768" w14:textId="77777777" w:rsidTr="005B17C2">
        <w:tc>
          <w:tcPr>
            <w:tcW w:w="647" w:type="dxa"/>
          </w:tcPr>
          <w:p w14:paraId="42B0A762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63" w14:textId="77777777" w:rsidR="00705D68" w:rsidRDefault="00705D68" w:rsidP="00886A7C">
            <w:pPr>
              <w:ind w:left="0" w:firstLine="0"/>
            </w:pPr>
            <w:r>
              <w:t>Pink</w:t>
            </w:r>
            <w:r w:rsidR="00FA1AA4">
              <w:t>s</w:t>
            </w:r>
          </w:p>
        </w:tc>
        <w:tc>
          <w:tcPr>
            <w:tcW w:w="704" w:type="dxa"/>
          </w:tcPr>
          <w:p w14:paraId="42B0A764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65" w14:textId="7A5A8F9B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  <w:vMerge/>
          </w:tcPr>
          <w:p w14:paraId="42B0A766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767" w14:textId="77777777" w:rsidR="00705D68" w:rsidRDefault="00705D68" w:rsidP="00886A7C">
            <w:pPr>
              <w:ind w:left="0" w:firstLine="0"/>
              <w:jc w:val="center"/>
            </w:pPr>
          </w:p>
        </w:tc>
      </w:tr>
      <w:tr w:rsidR="00705D68" w14:paraId="42B0A76F" w14:textId="77777777" w:rsidTr="005B17C2">
        <w:tc>
          <w:tcPr>
            <w:tcW w:w="647" w:type="dxa"/>
          </w:tcPr>
          <w:p w14:paraId="42B0A76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6A" w14:textId="065E07D7" w:rsidR="00705D68" w:rsidRDefault="00FA3342" w:rsidP="00886A7C">
            <w:pPr>
              <w:ind w:left="0" w:firstLine="0"/>
            </w:pPr>
            <w:r>
              <w:t>Mix</w:t>
            </w:r>
          </w:p>
        </w:tc>
        <w:tc>
          <w:tcPr>
            <w:tcW w:w="704" w:type="dxa"/>
          </w:tcPr>
          <w:p w14:paraId="42B0A76B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6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6D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6E" w14:textId="77777777" w:rsidR="00705D68" w:rsidRDefault="00705D68" w:rsidP="00886A7C">
            <w:pPr>
              <w:ind w:left="0" w:firstLine="0"/>
              <w:jc w:val="center"/>
            </w:pPr>
          </w:p>
        </w:tc>
      </w:tr>
      <w:tr w:rsidR="00705D68" w14:paraId="42B0A777" w14:textId="77777777" w:rsidTr="005B17C2">
        <w:tc>
          <w:tcPr>
            <w:tcW w:w="647" w:type="dxa"/>
          </w:tcPr>
          <w:p w14:paraId="42B0A77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71" w14:textId="605F6AE4" w:rsidR="00705D68" w:rsidRPr="001D417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04" w:type="dxa"/>
          </w:tcPr>
          <w:p w14:paraId="42B0A772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7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  <w:shd w:val="clear" w:color="auto" w:fill="808080" w:themeFill="background1" w:themeFillShade="80"/>
          </w:tcPr>
          <w:p w14:paraId="42B0A774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75" w14:textId="6B73D111" w:rsidR="00705D68" w:rsidRDefault="00705D68" w:rsidP="00886A7C">
            <w:pPr>
              <w:ind w:left="0" w:firstLine="0"/>
              <w:jc w:val="center"/>
              <w:rPr>
                <w:b/>
              </w:rPr>
            </w:pPr>
            <w:r w:rsidRPr="00705D68">
              <w:rPr>
                <w:b/>
              </w:rPr>
              <w:t xml:space="preserve">10” </w:t>
            </w:r>
            <w:proofErr w:type="spellStart"/>
            <w:r>
              <w:rPr>
                <w:b/>
              </w:rPr>
              <w:t>M</w:t>
            </w:r>
            <w:r w:rsidRPr="00705D68">
              <w:rPr>
                <w:b/>
              </w:rPr>
              <w:t>andevilla</w:t>
            </w:r>
            <w:proofErr w:type="spellEnd"/>
          </w:p>
          <w:p w14:paraId="42B0A776" w14:textId="574A5A43" w:rsidR="00705D68" w:rsidRDefault="00705D68" w:rsidP="00886A7C">
            <w:pPr>
              <w:ind w:left="0" w:firstLine="0"/>
              <w:jc w:val="center"/>
            </w:pPr>
            <w:r w:rsidRPr="00705D68">
              <w:rPr>
                <w:b/>
              </w:rPr>
              <w:t>Trellis</w:t>
            </w:r>
            <w:r>
              <w:rPr>
                <w:b/>
              </w:rPr>
              <w:t xml:space="preserve">     </w:t>
            </w:r>
            <w:r w:rsidRPr="00705D68">
              <w:rPr>
                <w:b/>
              </w:rPr>
              <w:t>$2</w:t>
            </w:r>
            <w:r w:rsidR="00FA3342">
              <w:rPr>
                <w:b/>
              </w:rPr>
              <w:t>4</w:t>
            </w:r>
            <w:r w:rsidRPr="00705D68">
              <w:rPr>
                <w:b/>
              </w:rPr>
              <w:t>.00</w:t>
            </w:r>
          </w:p>
        </w:tc>
      </w:tr>
      <w:tr w:rsidR="00705D68" w14:paraId="42B0A77E" w14:textId="77777777" w:rsidTr="005B17C2">
        <w:tc>
          <w:tcPr>
            <w:tcW w:w="647" w:type="dxa"/>
          </w:tcPr>
          <w:p w14:paraId="42B0A778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79" w14:textId="77777777" w:rsidR="00705D68" w:rsidRDefault="00705D68" w:rsidP="00886A7C">
            <w:pPr>
              <w:ind w:left="0" w:firstLine="0"/>
            </w:pPr>
          </w:p>
        </w:tc>
        <w:tc>
          <w:tcPr>
            <w:tcW w:w="704" w:type="dxa"/>
          </w:tcPr>
          <w:p w14:paraId="42B0A77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7B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7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7D" w14:textId="38D2E507" w:rsidR="00705D68" w:rsidRDefault="00886A7C" w:rsidP="00886A7C">
            <w:pPr>
              <w:ind w:left="0" w:firstLine="0"/>
            </w:pPr>
            <w:r>
              <w:t xml:space="preserve">  </w:t>
            </w:r>
            <w:r w:rsidR="001D5AB0">
              <w:t xml:space="preserve">            </w:t>
            </w:r>
            <w:r w:rsidR="00705D68">
              <w:t xml:space="preserve">Pink </w:t>
            </w:r>
            <w:proofErr w:type="spellStart"/>
            <w:r w:rsidR="00705D68">
              <w:t>Mandevilla</w:t>
            </w:r>
            <w:proofErr w:type="spellEnd"/>
          </w:p>
        </w:tc>
      </w:tr>
      <w:tr w:rsidR="00705D68" w14:paraId="42B0A785" w14:textId="77777777" w:rsidTr="005B17C2">
        <w:tc>
          <w:tcPr>
            <w:tcW w:w="647" w:type="dxa"/>
          </w:tcPr>
          <w:p w14:paraId="42B0A77F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80" w14:textId="77777777" w:rsidR="00705D68" w:rsidRPr="001D4179" w:rsidRDefault="00705D68" w:rsidP="00886A7C">
            <w:pPr>
              <w:ind w:left="0" w:firstLine="0"/>
              <w:rPr>
                <w:b/>
              </w:rPr>
            </w:pPr>
            <w:r w:rsidRPr="001D4179">
              <w:rPr>
                <w:b/>
              </w:rPr>
              <w:t>Portulaca</w:t>
            </w:r>
          </w:p>
        </w:tc>
        <w:tc>
          <w:tcPr>
            <w:tcW w:w="704" w:type="dxa"/>
          </w:tcPr>
          <w:p w14:paraId="42B0A781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82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8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84" w14:textId="4E374E2B" w:rsidR="00705D68" w:rsidRDefault="00886A7C" w:rsidP="00886A7C">
            <w:pPr>
              <w:ind w:left="0" w:firstLine="0"/>
            </w:pPr>
            <w:r>
              <w:t xml:space="preserve">  </w:t>
            </w:r>
            <w:r w:rsidR="00E8326A">
              <w:t xml:space="preserve">            </w:t>
            </w:r>
            <w:r w:rsidR="00705D68">
              <w:t xml:space="preserve">Red </w:t>
            </w:r>
            <w:proofErr w:type="spellStart"/>
            <w:r w:rsidR="00705D68">
              <w:t>Mandevilla</w:t>
            </w:r>
            <w:proofErr w:type="spellEnd"/>
          </w:p>
        </w:tc>
      </w:tr>
      <w:tr w:rsidR="00705D68" w14:paraId="42B0A78C" w14:textId="77777777" w:rsidTr="005B17C2">
        <w:tc>
          <w:tcPr>
            <w:tcW w:w="647" w:type="dxa"/>
          </w:tcPr>
          <w:p w14:paraId="42B0A786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87" w14:textId="77777777" w:rsidR="00705D68" w:rsidRPr="001D4179" w:rsidRDefault="00DE41F6" w:rsidP="00886A7C">
            <w:pPr>
              <w:ind w:left="0" w:firstLine="0"/>
              <w:rPr>
                <w:b/>
              </w:rPr>
            </w:pPr>
            <w:r>
              <w:rPr>
                <w:b/>
              </w:rPr>
              <w:t>Salvia</w:t>
            </w:r>
          </w:p>
        </w:tc>
        <w:tc>
          <w:tcPr>
            <w:tcW w:w="704" w:type="dxa"/>
          </w:tcPr>
          <w:p w14:paraId="42B0A788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8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8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8B" w14:textId="77777777" w:rsidR="00705D68" w:rsidRDefault="00705D68" w:rsidP="00886A7C">
            <w:pPr>
              <w:ind w:left="0" w:firstLine="0"/>
            </w:pPr>
          </w:p>
        </w:tc>
      </w:tr>
      <w:tr w:rsidR="00705D68" w14:paraId="42B0A793" w14:textId="77777777" w:rsidTr="005B17C2">
        <w:trPr>
          <w:trHeight w:val="197"/>
        </w:trPr>
        <w:tc>
          <w:tcPr>
            <w:tcW w:w="647" w:type="dxa"/>
          </w:tcPr>
          <w:p w14:paraId="42B0A78D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8E" w14:textId="77777777" w:rsidR="00705D68" w:rsidRPr="001D4179" w:rsidRDefault="00705D68" w:rsidP="00886A7C">
            <w:pPr>
              <w:ind w:left="0" w:firstLine="0"/>
              <w:rPr>
                <w:b/>
              </w:rPr>
            </w:pPr>
            <w:r w:rsidRPr="001D4179">
              <w:rPr>
                <w:b/>
              </w:rPr>
              <w:t>Snapdragons</w:t>
            </w:r>
          </w:p>
        </w:tc>
        <w:tc>
          <w:tcPr>
            <w:tcW w:w="704" w:type="dxa"/>
          </w:tcPr>
          <w:p w14:paraId="42B0A78F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9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91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 w:val="restart"/>
          </w:tcPr>
          <w:p w14:paraId="42B0A792" w14:textId="77777777" w:rsidR="00705D68" w:rsidRPr="00705D68" w:rsidRDefault="00705D68" w:rsidP="00886A7C">
            <w:pPr>
              <w:ind w:left="0" w:firstLine="0"/>
              <w:rPr>
                <w:b/>
              </w:rPr>
            </w:pPr>
          </w:p>
        </w:tc>
      </w:tr>
      <w:tr w:rsidR="00705D68" w14:paraId="42B0A79A" w14:textId="77777777" w:rsidTr="005B17C2">
        <w:tc>
          <w:tcPr>
            <w:tcW w:w="647" w:type="dxa"/>
          </w:tcPr>
          <w:p w14:paraId="42B0A794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95" w14:textId="77777777" w:rsidR="00705D68" w:rsidRPr="001D417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04" w:type="dxa"/>
          </w:tcPr>
          <w:p w14:paraId="42B0A796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9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98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  <w:vMerge/>
          </w:tcPr>
          <w:p w14:paraId="42B0A799" w14:textId="77777777" w:rsidR="00705D68" w:rsidRPr="00705D68" w:rsidRDefault="00705D68" w:rsidP="005B17C2">
            <w:pPr>
              <w:ind w:left="0" w:firstLine="0"/>
              <w:jc w:val="center"/>
              <w:rPr>
                <w:b/>
              </w:rPr>
            </w:pPr>
          </w:p>
        </w:tc>
      </w:tr>
      <w:tr w:rsidR="00705D68" w14:paraId="42B0A7A1" w14:textId="77777777" w:rsidTr="005B17C2">
        <w:tc>
          <w:tcPr>
            <w:tcW w:w="647" w:type="dxa"/>
          </w:tcPr>
          <w:p w14:paraId="42B0A79B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9C" w14:textId="479497FA" w:rsidR="00705D68" w:rsidRPr="001D417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04" w:type="dxa"/>
          </w:tcPr>
          <w:p w14:paraId="42B0A79D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9E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9F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A0" w14:textId="77777777" w:rsidR="00705D68" w:rsidRPr="00066CA5" w:rsidRDefault="00705D68" w:rsidP="005B17C2">
            <w:pPr>
              <w:ind w:left="0" w:firstLine="0"/>
              <w:jc w:val="center"/>
              <w:rPr>
                <w:b/>
              </w:rPr>
            </w:pPr>
          </w:p>
        </w:tc>
      </w:tr>
      <w:tr w:rsidR="00705D68" w14:paraId="42B0A7A8" w14:textId="77777777" w:rsidTr="005B17C2">
        <w:tc>
          <w:tcPr>
            <w:tcW w:w="647" w:type="dxa"/>
          </w:tcPr>
          <w:p w14:paraId="42B0A7A2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A3" w14:textId="77777777" w:rsidR="00705D68" w:rsidRPr="001D417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04" w:type="dxa"/>
          </w:tcPr>
          <w:p w14:paraId="42B0A7A4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A5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A6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A7" w14:textId="77777777" w:rsidR="00705D68" w:rsidRPr="00066CA5" w:rsidRDefault="00705D68" w:rsidP="005B17C2">
            <w:pPr>
              <w:ind w:left="0" w:firstLine="0"/>
              <w:jc w:val="center"/>
              <w:rPr>
                <w:b/>
              </w:rPr>
            </w:pPr>
          </w:p>
        </w:tc>
      </w:tr>
      <w:tr w:rsidR="00705D68" w14:paraId="42B0A7AF" w14:textId="77777777" w:rsidTr="005B17C2">
        <w:tc>
          <w:tcPr>
            <w:tcW w:w="647" w:type="dxa"/>
          </w:tcPr>
          <w:p w14:paraId="42B0A7A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AA" w14:textId="77777777" w:rsidR="00705D68" w:rsidRPr="001D4179" w:rsidRDefault="00705D68" w:rsidP="00886A7C">
            <w:pPr>
              <w:ind w:left="0" w:firstLine="0"/>
              <w:rPr>
                <w:b/>
              </w:rPr>
            </w:pPr>
            <w:r w:rsidRPr="001D4179">
              <w:rPr>
                <w:b/>
              </w:rPr>
              <w:t>Verbena</w:t>
            </w:r>
            <w:r w:rsidR="00DE41F6">
              <w:rPr>
                <w:b/>
              </w:rPr>
              <w:t xml:space="preserve"> mixed</w:t>
            </w:r>
          </w:p>
        </w:tc>
        <w:tc>
          <w:tcPr>
            <w:tcW w:w="704" w:type="dxa"/>
          </w:tcPr>
          <w:p w14:paraId="42B0A7AB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AC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AD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AE" w14:textId="77777777" w:rsidR="00705D68" w:rsidRPr="00066CA5" w:rsidRDefault="00705D68" w:rsidP="005B17C2">
            <w:pPr>
              <w:ind w:left="0" w:firstLine="0"/>
              <w:jc w:val="center"/>
              <w:rPr>
                <w:b/>
              </w:rPr>
            </w:pPr>
          </w:p>
        </w:tc>
      </w:tr>
      <w:tr w:rsidR="00705D68" w14:paraId="42B0A7B6" w14:textId="77777777" w:rsidTr="005B17C2">
        <w:tc>
          <w:tcPr>
            <w:tcW w:w="647" w:type="dxa"/>
          </w:tcPr>
          <w:p w14:paraId="42B0A7B0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B1" w14:textId="77777777" w:rsidR="00705D68" w:rsidRPr="001D4179" w:rsidRDefault="00705D68" w:rsidP="00886A7C">
            <w:pPr>
              <w:ind w:left="0" w:firstLine="0"/>
              <w:rPr>
                <w:b/>
              </w:rPr>
            </w:pPr>
          </w:p>
        </w:tc>
        <w:tc>
          <w:tcPr>
            <w:tcW w:w="704" w:type="dxa"/>
          </w:tcPr>
          <w:p w14:paraId="42B0A7B2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B3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B4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B5" w14:textId="77777777" w:rsidR="00705D68" w:rsidRPr="00066CA5" w:rsidRDefault="00705D68" w:rsidP="005B17C2">
            <w:pPr>
              <w:ind w:left="0" w:firstLine="0"/>
              <w:jc w:val="center"/>
              <w:rPr>
                <w:b/>
              </w:rPr>
            </w:pPr>
          </w:p>
        </w:tc>
      </w:tr>
      <w:tr w:rsidR="00705D68" w14:paraId="42B0A7BD" w14:textId="77777777" w:rsidTr="005B17C2">
        <w:tc>
          <w:tcPr>
            <w:tcW w:w="647" w:type="dxa"/>
          </w:tcPr>
          <w:p w14:paraId="42B0A7B7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1703" w:type="dxa"/>
          </w:tcPr>
          <w:p w14:paraId="42B0A7B8" w14:textId="77777777" w:rsidR="00705D68" w:rsidRPr="001D4179" w:rsidRDefault="00705D68" w:rsidP="00886A7C">
            <w:pPr>
              <w:ind w:left="0" w:firstLine="0"/>
              <w:rPr>
                <w:b/>
              </w:rPr>
            </w:pPr>
            <w:r w:rsidRPr="001D4179">
              <w:rPr>
                <w:b/>
              </w:rPr>
              <w:t>Vinca</w:t>
            </w:r>
            <w:r w:rsidR="00DE41F6">
              <w:rPr>
                <w:b/>
              </w:rPr>
              <w:t xml:space="preserve"> mixed</w:t>
            </w:r>
          </w:p>
        </w:tc>
        <w:tc>
          <w:tcPr>
            <w:tcW w:w="704" w:type="dxa"/>
          </w:tcPr>
          <w:p w14:paraId="42B0A7B9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2319" w:type="dxa"/>
          </w:tcPr>
          <w:p w14:paraId="42B0A7BA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718" w:type="dxa"/>
          </w:tcPr>
          <w:p w14:paraId="42B0A7BB" w14:textId="77777777" w:rsidR="00705D68" w:rsidRDefault="00705D68" w:rsidP="005B17C2">
            <w:pPr>
              <w:ind w:left="0" w:firstLine="0"/>
              <w:jc w:val="center"/>
            </w:pPr>
          </w:p>
        </w:tc>
        <w:tc>
          <w:tcPr>
            <w:tcW w:w="3287" w:type="dxa"/>
          </w:tcPr>
          <w:p w14:paraId="42B0A7BC" w14:textId="77777777" w:rsidR="00705D68" w:rsidRPr="00066CA5" w:rsidRDefault="00705D68" w:rsidP="005B17C2">
            <w:pPr>
              <w:ind w:left="0" w:firstLine="0"/>
              <w:jc w:val="center"/>
              <w:rPr>
                <w:b/>
              </w:rPr>
            </w:pPr>
          </w:p>
        </w:tc>
      </w:tr>
    </w:tbl>
    <w:p w14:paraId="42B0A7BE" w14:textId="6E85D464" w:rsidR="005E707C" w:rsidRPr="005B17C2" w:rsidRDefault="00E955BC" w:rsidP="005E707C">
      <w:pPr>
        <w:rPr>
          <w:sz w:val="20"/>
          <w:szCs w:val="20"/>
        </w:rPr>
      </w:pPr>
      <w:r w:rsidRPr="005B17C2">
        <w:rPr>
          <w:sz w:val="20"/>
          <w:szCs w:val="20"/>
        </w:rPr>
        <w:t>*</w:t>
      </w:r>
      <w:r w:rsidR="00066CA5" w:rsidRPr="005B17C2">
        <w:rPr>
          <w:sz w:val="20"/>
          <w:szCs w:val="20"/>
        </w:rPr>
        <w:t xml:space="preserve">If flower choice is unable, would you like a substitution or a </w:t>
      </w:r>
      <w:proofErr w:type="spellStart"/>
      <w:proofErr w:type="gramStart"/>
      <w:r w:rsidR="00066CA5" w:rsidRPr="005B17C2">
        <w:rPr>
          <w:sz w:val="20"/>
          <w:szCs w:val="20"/>
        </w:rPr>
        <w:t>refund?_</w:t>
      </w:r>
      <w:proofErr w:type="gramEnd"/>
      <w:r w:rsidR="00066CA5" w:rsidRPr="005B17C2">
        <w:rPr>
          <w:sz w:val="20"/>
          <w:szCs w:val="20"/>
        </w:rPr>
        <w:t>_______</w:t>
      </w:r>
      <w:r w:rsidR="00AE5C10" w:rsidRPr="00AE5C10">
        <w:rPr>
          <w:b/>
          <w:bCs/>
          <w:sz w:val="20"/>
          <w:szCs w:val="20"/>
        </w:rPr>
        <w:t>Must</w:t>
      </w:r>
      <w:proofErr w:type="spellEnd"/>
      <w:r w:rsidR="00AE5C10" w:rsidRPr="00AE5C10">
        <w:rPr>
          <w:b/>
          <w:bCs/>
          <w:sz w:val="20"/>
          <w:szCs w:val="20"/>
        </w:rPr>
        <w:t xml:space="preserve"> purchase whole tray</w:t>
      </w:r>
    </w:p>
    <w:p w14:paraId="42B0A7BF" w14:textId="77777777" w:rsidR="005E707C" w:rsidRPr="005B17C2" w:rsidRDefault="00E955BC" w:rsidP="005E707C">
      <w:pPr>
        <w:rPr>
          <w:sz w:val="20"/>
          <w:szCs w:val="20"/>
        </w:rPr>
      </w:pPr>
      <w:r w:rsidRPr="005B17C2">
        <w:rPr>
          <w:sz w:val="20"/>
          <w:szCs w:val="20"/>
        </w:rPr>
        <w:t xml:space="preserve">*Total Amount Paid_________   Cash_______ Check_______ (checks to made payable to </w:t>
      </w:r>
      <w:r w:rsidRPr="00966319">
        <w:rPr>
          <w:b/>
          <w:sz w:val="20"/>
          <w:szCs w:val="20"/>
        </w:rPr>
        <w:t>Blue Ribbon 4-H Club</w:t>
      </w:r>
      <w:r w:rsidRPr="005B17C2">
        <w:rPr>
          <w:sz w:val="20"/>
          <w:szCs w:val="20"/>
        </w:rPr>
        <w:t>)</w:t>
      </w:r>
    </w:p>
    <w:p w14:paraId="42B0A7C0" w14:textId="77777777" w:rsidR="00F11C4D" w:rsidRDefault="00F11C4D" w:rsidP="005E707C"/>
    <w:sectPr w:rsidR="00F11C4D" w:rsidSect="005E70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C"/>
    <w:rsid w:val="00027B5F"/>
    <w:rsid w:val="00036C27"/>
    <w:rsid w:val="00066CA5"/>
    <w:rsid w:val="000C2DDF"/>
    <w:rsid w:val="00106CE9"/>
    <w:rsid w:val="00142589"/>
    <w:rsid w:val="001C7297"/>
    <w:rsid w:val="001D4179"/>
    <w:rsid w:val="001D5AB0"/>
    <w:rsid w:val="00247ECC"/>
    <w:rsid w:val="002A6EB2"/>
    <w:rsid w:val="00390D89"/>
    <w:rsid w:val="00396293"/>
    <w:rsid w:val="003A600E"/>
    <w:rsid w:val="00426B10"/>
    <w:rsid w:val="00534B78"/>
    <w:rsid w:val="00535A62"/>
    <w:rsid w:val="00577A0F"/>
    <w:rsid w:val="00596CEF"/>
    <w:rsid w:val="005A213C"/>
    <w:rsid w:val="005B17C2"/>
    <w:rsid w:val="005E707C"/>
    <w:rsid w:val="00654784"/>
    <w:rsid w:val="00702F31"/>
    <w:rsid w:val="00705D68"/>
    <w:rsid w:val="00883A15"/>
    <w:rsid w:val="00886A7C"/>
    <w:rsid w:val="008A3387"/>
    <w:rsid w:val="008C0B19"/>
    <w:rsid w:val="00927D6A"/>
    <w:rsid w:val="00966319"/>
    <w:rsid w:val="00987D8B"/>
    <w:rsid w:val="00A95EB7"/>
    <w:rsid w:val="00A97383"/>
    <w:rsid w:val="00AE5C10"/>
    <w:rsid w:val="00B0440B"/>
    <w:rsid w:val="00B82D6D"/>
    <w:rsid w:val="00BF64B7"/>
    <w:rsid w:val="00C30C79"/>
    <w:rsid w:val="00CC18DF"/>
    <w:rsid w:val="00CF1893"/>
    <w:rsid w:val="00D55927"/>
    <w:rsid w:val="00DB1C5D"/>
    <w:rsid w:val="00DE41F6"/>
    <w:rsid w:val="00E8326A"/>
    <w:rsid w:val="00E955BC"/>
    <w:rsid w:val="00EB28D1"/>
    <w:rsid w:val="00F11C4D"/>
    <w:rsid w:val="00FA1AA4"/>
    <w:rsid w:val="00F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A691"/>
  <w15:docId w15:val="{8EF73ED2-AC30-4A48-A1E4-F960DAD6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5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</dc:creator>
  <cp:lastModifiedBy>Greg Burgess</cp:lastModifiedBy>
  <cp:revision>2</cp:revision>
  <cp:lastPrinted>2021-03-28T00:30:00Z</cp:lastPrinted>
  <dcterms:created xsi:type="dcterms:W3CDTF">2021-03-28T01:15:00Z</dcterms:created>
  <dcterms:modified xsi:type="dcterms:W3CDTF">2021-03-28T01:15:00Z</dcterms:modified>
</cp:coreProperties>
</file>